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เดือนตุลาคม 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2566 ค่าเฉลี่ยราคายางอยู่ที่ 50.81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77.23 บาท/กก. เพิ่มขึ้น 52.00%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ในเดือนตุลาคม ราคาอยู่ที่ 58.48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2566 ค่าเฉลี่ยราคายางอยู่ที่ 49.03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75.17 บาท/กก. เพิ่มขึ้น 53.31%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ในเดือนตุลาคม ราคาอยู่ที่ 55.58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พบว่าราคาฟื้นตัวในบางช่วง แต่โดยรวมมีแนวโน้มปรับตัวลดลง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2566 ค่าเฉลี่ยราคายางอยู่ที่ 47.05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70.49 บาท/กก. เพิ่มขึ้น 49.82%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ในเดือนตุลาคม ราคาอยู่ที่ 53.99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2566 ค่าเฉลี่ยราคายางอยู่ที่ 41.74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57.66 บาท/กก. เพิ่มขึ้น 38.14%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ในเดือนตุลาคม ราคาอยู่ที่ 52.70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378,503.80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372,298.40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388,680.00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328,943.50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346,514.80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364,022.90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383,211.60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382,680.70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380,265.10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3,325,120.80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3,048,289.20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2,868,101.30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3,035,178.80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371,601.80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395,206.00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352,209.00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4,444,137.60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ในเดือนกันยายน ปี 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317,833.90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7,606.90 ตัน</w:t>
      </w:r>
      <w:r>
        <w:rPr>
          <w:sz w:val="30"/>
          <w:szCs w:val="30"/>
        </w:rPr>
        <w:t xml:space="preserve"> (+2.45%MoM)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310,227.00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กันยายน ปี 2568 ยอดสะสมอยู่ที่ </w:t>
      </w:r>
      <w:r>
        <w:rPr>
          <w:b/>
          <w:bCs/>
          <w:sz w:val="30"/>
          <w:szCs w:val="30"/>
        </w:rPr>
        <w:t xml:space="preserve">3,035,178.80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167,077.50 ตัน</w:t>
      </w:r>
      <w:r>
        <w:rPr>
          <w:sz w:val="30"/>
          <w:szCs w:val="30"/>
        </w:rPr>
        <w:t xml:space="preserve"> (+5.83%YoY) ที่มียอดอยู่ที่ </w:t>
      </w:r>
      <w:r>
        <w:rPr>
          <w:b/>
          <w:bCs/>
          <w:sz w:val="30"/>
          <w:szCs w:val="30"/>
        </w:rPr>
        <w:t xml:space="preserve">2,868,101.30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136,612.60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148,127.40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37,267.40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364,934.70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170,947.30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122,382.90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37,107.70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46,550.00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157,429.60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141,966.10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35,054.30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6,709.10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44,211.80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387,818.90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116,906.10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129,508.90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36,905.40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4,702.00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35,564.20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117,318.80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182,822.40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24,298.60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5,204.10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28,944.10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1,642.50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104,732.80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120,311.30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27,670.80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5,142.80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25,730.80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1,871.60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285,460.10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115,060.70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111,667.50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31,043.70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7,842.00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30,767.10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98,370.70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127,120.60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37,548.00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37,627.50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98,802.50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132,519.10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43,171.00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6,006.60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34,861.90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1,116,181.10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1,216,426.20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307,975.40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52,867.60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321,524.80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20,204.00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3,035,179.10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98,802.50 ตัน (+0.44%MoM)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132,519.10 ตัน (+4.25%MoM)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43,171.00 ตัน (+14.98%MoM)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6,006.60 ตัน (−15.26%MoM)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34,861.90 ตัน (−7.35%MoM)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2,472.80 ตัน (+0.04%MoM)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1,116,181.10 ตัน (−20.07%YoY)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1,216,426.20 ตัน (+39.28%YoY)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307,975.40 ตัน (+22.44%YoY)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52,867.60 ตัน (+52.61%YoY)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321,524.80 ตัน (+10.50%YoY)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20,204.00 ตัน (−4.29%YoY)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223,275.00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25,083.30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23,788.10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16,343.80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53,059.60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364,935.10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251,870.90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24,661.10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22,993.30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17,132.60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52,154.30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265,845.20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21,630.10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22,013.20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16,657.50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387,819.10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197,929.50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26,491.90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48,617.90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235,828.70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21,394.00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16,591.30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19,678.50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15,494.70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51,243.40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165,872.40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16,004.80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18,326.30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49,139.80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285,459.80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170,258.60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25,104.50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21,207.40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50,333.30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191,140.10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19,195.80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8,202.00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24,969.70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17,418.70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49,300.80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188,212.20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21,119.30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22,104.60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17,728.00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48,568.40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1,890,232.60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199,270.70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156,691.20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196,735.70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145,334.90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446,914.70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3,035,179.80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188,212.20 ตัน (−1.53%MoM)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20,101.50 ตัน (+4.72%MoM)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21,119.30 ตัน (+157.49%MoM)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22,104.60 ตัน (−11.47%MoM)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17,728.00 ตัน (+1.78%MoM)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48,568.40 ตัน (−1.49%MoM)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1,890,232.60 ตัน (+24.32%YoY)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199,270.70 ตัน (−21.49%YoY)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156,691.20 ตัน (−23.77%YoY)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196,735.70 ตัน (+9.61%YoY)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145,334.90 ตัน (−14.20%YoY)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446,914.70 ตัน (−17.14%YoY)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23,656.65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23,093.94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24,835.31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21,655.39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23,641.92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24,800.21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24,967.93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25,223.67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23,385.64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215,260.66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156,773.93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189,700.29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216,667.57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22,707.12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18,820.01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278,945.19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ในเดือนกันยายน ปี 2568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20,958.00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620.00 ล้านบาท</w:t>
      </w:r>
      <w:r>
        <w:rPr>
          <w:sz w:val="30"/>
          <w:szCs w:val="30"/>
        </w:rPr>
        <w:t xml:space="preserve"> (+3.05%MoM)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20,338.00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กันยายน ปี 2568 ยอดสะสมอยู่ที่ </w:t>
      </w:r>
      <w:r>
        <w:rPr>
          <w:b/>
          <w:bCs/>
          <w:sz w:val="30"/>
          <w:szCs w:val="30"/>
        </w:rPr>
        <w:t xml:space="preserve">216,667.57 ล้านบาท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26,967.28 ล้านบาท</w:t>
      </w:r>
      <w:r>
        <w:rPr>
          <w:sz w:val="30"/>
          <w:szCs w:val="30"/>
        </w:rPr>
        <w:t xml:space="preserve"> (+14.22%YoY) ที่มียอดอยู่ที่ </w:t>
      </w:r>
      <w:r>
        <w:rPr>
          <w:b/>
          <w:bCs/>
          <w:sz w:val="30"/>
          <w:szCs w:val="30"/>
        </w:rPr>
        <w:t xml:space="preserve">189,700.29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9,848.66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10,364.64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2,935.77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948.24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3,288.22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12,047.38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8,461.62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860.41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4,023.68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10,976.01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9,689.30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2,883.90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1,306.83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3,768.20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147.94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8,305.21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8,999.50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3,054.89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894.85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2,996.52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7,925.76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12,477.61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1,919.49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1,091.56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6,798.65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8,007.51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2,128.94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950.94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7,139.93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2,383.84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1,396.83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2,224.13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5,907.03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7,662.64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2,830.36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2,626.17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123.59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20,337.99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6,083.14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3,209.44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2,465.71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75,031.77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80,747.52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24,411.75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9,705.59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25,630.82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1,140.14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216,667.59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6,083.14 ล้านบาท (+2.98%MoM)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8,002.10 ล้านบาท (+4.43%MoM)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3,209.44 ล้านบาท (+13.39%MoM)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1,067.73 ล้านบาท (−10.14%MoM)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2,465.71 ล้านบาท (−6.11%MoM)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129.89 ล้านบาท (+5.10%MoM)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75,031.77 ล้านบาท (−13.53%YoY)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80,747.52 ล้านบาท (+54.48%YoY)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24,411.75 ล้านบาท (+26.24%YoY)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9,705.59 ล้านบาท (+46.74%YoY)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25,630.82 ล้านบาท (+9.06%YoY)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1,140.14 ล้านบาท (−5.14%YoY)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16,039.58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1,965.69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2,012.55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1,908.37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1,327.60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17,942.98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1,317.15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1,847.50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4,218.92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3,732.22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14,049.88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1,814.84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1,355.49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2,115.75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1,117.79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3,911.83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16,147.96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1,578.54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1,516.86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1,151.85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3,952.72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11,089.31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1,570.83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1,295.04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1,370.53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3,582.47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10,911.97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1,866.32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1,250.74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1,078.25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11,765.54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1,371.06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745.36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1,140.19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3,510.25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11,671.27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1,481.62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1,601.79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1,574.25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1,176.46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3,452.61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128,262.98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15,444.10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12,858.91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14,990.17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10,760.57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34,350.79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216,667.52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11,671.27 ล้านบาท (−0.80%MoM)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1,481.62 ล้านบาท (+8.06%MoM)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1,601.79 ล้านบาท (+114.90%MoM)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1,574.25 ล้านบาท (−12.81%MoM)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1,176.46 ล้านบาท (+3.18%MoM)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3,452.61 ล้านบาท (−1.64%MoM)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กันยายน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128,262.98 ล้านบาท (+38.72%YoY)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15,444.10 ล้านบาท (−12.17%YoY)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12,858.91 ล้านบาท (−15.82%YoY)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14,990.17 ล้านบาท (+11.24%YoY)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10,760.57 ล้านบาท (−17.81%YoY)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34,350.79 ล้านบาท (−9.16%YoY)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เดือนพฤศจิกายน 2568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จากข้อมูลความผันผวนจริงของเดือนตุลาคม 2568 ระบบประเมินกรอบราคาสำหรับเดือนพฤศจิกายน 2568ไว้ดังนี้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~58.48 บาท/กก. (กรอบ 55.25 – 61.71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~55.58 บาท/กก. (กรอบ 51.98 – 59.18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~53.99 บาท/กก. (กรอบ 50.88 – 57.10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~52.70 บาท/กก. (กรอบ 48.24 – 57.16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